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04D9" w14:textId="77777777" w:rsidR="00CC5FE8" w:rsidRDefault="00CC5FE8"/>
    <w:tbl>
      <w:tblPr>
        <w:tblW w:w="17050" w:type="dxa"/>
        <w:tblInd w:w="-7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44"/>
        <w:gridCol w:w="1275"/>
        <w:gridCol w:w="840"/>
        <w:gridCol w:w="2391"/>
        <w:gridCol w:w="1328"/>
        <w:gridCol w:w="2043"/>
        <w:gridCol w:w="44"/>
        <w:gridCol w:w="1396"/>
        <w:gridCol w:w="44"/>
        <w:gridCol w:w="1276"/>
        <w:gridCol w:w="44"/>
        <w:gridCol w:w="1015"/>
        <w:gridCol w:w="381"/>
        <w:gridCol w:w="1015"/>
        <w:gridCol w:w="44"/>
        <w:gridCol w:w="971"/>
        <w:gridCol w:w="109"/>
        <w:gridCol w:w="691"/>
        <w:gridCol w:w="280"/>
        <w:gridCol w:w="44"/>
        <w:gridCol w:w="756"/>
        <w:gridCol w:w="48"/>
      </w:tblGrid>
      <w:tr w:rsidR="004B6C1E" w14:paraId="07D9921B" w14:textId="77777777" w:rsidTr="004B6C1E">
        <w:trPr>
          <w:gridAfter w:val="1"/>
          <w:wAfter w:w="48" w:type="dxa"/>
          <w:trHeight w:val="36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BDBF7" w14:textId="77777777" w:rsidR="004B6C1E" w:rsidRDefault="004B6C1E" w:rsidP="00BF70CC">
            <w:pPr>
              <w:ind w:leftChars="-2950" w:left="-7080" w:firstLineChars="2212" w:firstLine="7078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8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22521E" w14:textId="77777777" w:rsidR="004B6C1E" w:rsidRPr="00BF70CC" w:rsidRDefault="004B6C1E" w:rsidP="00BF70CC">
            <w:pPr>
              <w:ind w:leftChars="-2950" w:left="-7080" w:firstLineChars="2212" w:firstLine="707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業　績　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B53C5E" w14:textId="77777777" w:rsidR="004B6C1E" w:rsidRDefault="004B6C1E">
            <w:pPr>
              <w:rPr>
                <w:rFonts w:hAnsi="ＭＳ 明朝"/>
              </w:rPr>
            </w:pPr>
          </w:p>
        </w:tc>
      </w:tr>
      <w:tr w:rsidR="004B6C1E" w14:paraId="7882544D" w14:textId="77777777" w:rsidTr="004B6C1E">
        <w:trPr>
          <w:trHeight w:val="360"/>
        </w:trPr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C6D2E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　研究発表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94B6A4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2F6E32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A34BFA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A6B186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CF55D9C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15144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B86D4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45AD3D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13D295" w14:textId="77777777" w:rsidR="004B6C1E" w:rsidRDefault="004B6C1E">
            <w:pPr>
              <w:rPr>
                <w:rFonts w:hAnsi="ＭＳ 明朝"/>
              </w:rPr>
            </w:pPr>
          </w:p>
        </w:tc>
      </w:tr>
      <w:tr w:rsidR="004B6C1E" w:rsidRPr="00BF0A13" w14:paraId="7DFBF2AA" w14:textId="77777777">
        <w:trPr>
          <w:trHeight w:val="360"/>
        </w:trPr>
        <w:tc>
          <w:tcPr>
            <w:tcW w:w="170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E8F453" w14:textId="77777777" w:rsidR="00BF0A13" w:rsidRDefault="004B6C1E">
            <w:pPr>
              <w:rPr>
                <w:sz w:val="22"/>
                <w:szCs w:val="22"/>
              </w:rPr>
            </w:pPr>
            <w:r w:rsidRPr="00563905">
              <w:rPr>
                <w:rFonts w:hint="eastAsia"/>
                <w:sz w:val="22"/>
                <w:szCs w:val="22"/>
              </w:rPr>
              <w:t>（イ）日本高気圧潜水医学会</w:t>
            </w:r>
            <w:r w:rsidR="00BF0A13">
              <w:rPr>
                <w:sz w:val="22"/>
                <w:szCs w:val="22"/>
              </w:rPr>
              <w:t>(</w:t>
            </w:r>
            <w:r w:rsidR="00BF0A13" w:rsidRPr="00BF0A13">
              <w:rPr>
                <w:rFonts w:hint="eastAsia"/>
                <w:sz w:val="22"/>
                <w:szCs w:val="22"/>
              </w:rPr>
              <w:t>統合前の日本高気圧環境・潜水医学会及び日本臨床高気圧酸素・潜水医学会、日本高気圧酸素医療技術学会、</w:t>
            </w:r>
          </w:p>
          <w:p w14:paraId="15F1F2CA" w14:textId="77777777" w:rsidR="004B6C1E" w:rsidRDefault="00BF0A13" w:rsidP="00BF0A13">
            <w:pPr>
              <w:ind w:firstLineChars="308" w:firstLine="678"/>
              <w:rPr>
                <w:rFonts w:hAnsi="ＭＳ 明朝"/>
              </w:rPr>
            </w:pPr>
            <w:r w:rsidRPr="00BF0A13">
              <w:rPr>
                <w:rFonts w:hint="eastAsia"/>
                <w:sz w:val="22"/>
                <w:szCs w:val="22"/>
              </w:rPr>
              <w:t>高気圧酸素治療技術部会を含む</w:t>
            </w:r>
            <w:r>
              <w:rPr>
                <w:sz w:val="22"/>
                <w:szCs w:val="22"/>
              </w:rPr>
              <w:t>)</w:t>
            </w:r>
            <w:r w:rsidR="004B6C1E" w:rsidRPr="00563905">
              <w:rPr>
                <w:rFonts w:hint="eastAsia"/>
                <w:sz w:val="22"/>
                <w:szCs w:val="22"/>
              </w:rPr>
              <w:t>学術総会予稿集又はプロシーディングにおける発表</w:t>
            </w:r>
          </w:p>
        </w:tc>
      </w:tr>
      <w:tr w:rsidR="004B6C1E" w14:paraId="3BFDC3A4" w14:textId="77777777" w:rsidTr="00934A59">
        <w:trPr>
          <w:gridAfter w:val="4"/>
          <w:wAfter w:w="1128" w:type="dxa"/>
          <w:trHeight w:val="48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99684E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35E9D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筆頭研究者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91848E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96F50F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440024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一般・シンポなどの別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C627B0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D7722" w14:textId="77777777" w:rsidR="004B6C1E" w:rsidRDefault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</w:t>
            </w:r>
            <w:r w:rsidR="00F60712">
              <w:rPr>
                <w:rFonts w:hint="eastAsia"/>
                <w:sz w:val="20"/>
                <w:szCs w:val="20"/>
              </w:rPr>
              <w:t>順位</w:t>
            </w:r>
          </w:p>
          <w:p w14:paraId="43003848" w14:textId="77777777" w:rsidR="004B6C1E" w:rsidRDefault="004B6C1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7BEF54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996D29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4B6C1E" w14:paraId="4D2E8815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474D4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6BBF4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9612F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6321B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105C8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BB00C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F304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8CABA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A31A2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191473E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275F8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8885F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8889A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16CB7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87E28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0B2B1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F276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E2824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AD408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5900756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670B4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29C43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596F2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0B4BE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6C5B2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F1A66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C94F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FCBA4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8258A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19C78B27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76541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840A9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97D4D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CE2C8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8F15C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42575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8B36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CF7D3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02B43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7CA150A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32185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DD4CF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DDE3B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75AA6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18652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EC5FC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54DE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1EACC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D6355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E78DA52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95FBD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EA834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BBFCE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E24B9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7B9F2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94675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50D8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2338F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4C8AE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A55F1AB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5C2393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CDA98C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EE5653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72684D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1803A7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50E18D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D941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407657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08DEBF" w14:textId="77777777" w:rsidR="004B6C1E" w:rsidRDefault="004B6C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3631419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25145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8B65E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D0AC7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74A2B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928E95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74D70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F1FE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1872B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F4CCD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4B14FDE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06BB35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48959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A01B6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46F0F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970B5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9A2F9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95C9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1F297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85C3B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5628A40" w14:textId="77777777" w:rsidTr="004B6C1E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51C712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4EEC10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C2D238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076ED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34B076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625DB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B2B7FC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7490B5A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453623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3AD0A1" w14:textId="77777777" w:rsidR="004B6C1E" w:rsidRDefault="004B6C1E">
            <w:pPr>
              <w:rPr>
                <w:rFonts w:hAnsi="ＭＳ 明朝"/>
              </w:rPr>
            </w:pPr>
          </w:p>
        </w:tc>
      </w:tr>
      <w:tr w:rsidR="004B6C1E" w14:paraId="1AB8C2F0" w14:textId="77777777">
        <w:trPr>
          <w:gridAfter w:val="1"/>
          <w:wAfter w:w="48" w:type="dxa"/>
          <w:trHeight w:val="360"/>
        </w:trPr>
        <w:tc>
          <w:tcPr>
            <w:tcW w:w="1700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5EAA52" w14:textId="77777777" w:rsidR="004B6C1E" w:rsidRDefault="004B6C1E">
            <w:pPr>
              <w:rPr>
                <w:rFonts w:hAnsi="ＭＳ 明朝"/>
              </w:rPr>
            </w:pPr>
            <w:r w:rsidRPr="00563905">
              <w:rPr>
                <w:rFonts w:hint="eastAsia"/>
                <w:sz w:val="22"/>
                <w:szCs w:val="22"/>
              </w:rPr>
              <w:t>（ロ）本会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563905">
              <w:rPr>
                <w:rFonts w:hint="eastAsia"/>
                <w:sz w:val="22"/>
                <w:szCs w:val="22"/>
              </w:rPr>
              <w:t>地方会</w:t>
            </w:r>
            <w:r>
              <w:rPr>
                <w:rFonts w:hint="eastAsia"/>
                <w:sz w:val="22"/>
                <w:szCs w:val="22"/>
              </w:rPr>
              <w:t>もしくはこれに準ずる学術集会、</w:t>
            </w:r>
            <w:r w:rsidRPr="00563905">
              <w:rPr>
                <w:rFonts w:hint="eastAsia"/>
                <w:sz w:val="22"/>
                <w:szCs w:val="22"/>
              </w:rPr>
              <w:t>海外の学術団体が開催した学術集会</w:t>
            </w:r>
            <w:r>
              <w:rPr>
                <w:rFonts w:hint="eastAsia"/>
                <w:sz w:val="22"/>
                <w:szCs w:val="22"/>
              </w:rPr>
              <w:t>、国際会議</w:t>
            </w:r>
            <w:r w:rsidRPr="00563905">
              <w:rPr>
                <w:rFonts w:hint="eastAsia"/>
                <w:sz w:val="22"/>
                <w:szCs w:val="22"/>
              </w:rPr>
              <w:t>における発表</w:t>
            </w:r>
          </w:p>
        </w:tc>
      </w:tr>
      <w:tr w:rsidR="004B6C1E" w14:paraId="7940A712" w14:textId="77777777" w:rsidTr="00934A59">
        <w:trPr>
          <w:gridAfter w:val="4"/>
          <w:wAfter w:w="1128" w:type="dxa"/>
          <w:trHeight w:val="48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1B3F0A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4E31E8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筆頭研究者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DD71DE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660A4B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学術集会名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A5C55F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91BD89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一般・シンポなどの別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20D315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ED42C" w14:textId="77777777" w:rsidR="004B6C1E" w:rsidRDefault="004B6C1E" w:rsidP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</w:t>
            </w:r>
            <w:r w:rsidR="00F60712">
              <w:rPr>
                <w:rFonts w:hint="eastAsia"/>
                <w:sz w:val="20"/>
                <w:szCs w:val="20"/>
              </w:rPr>
              <w:t>順位</w:t>
            </w:r>
          </w:p>
          <w:p w14:paraId="1B2E97FE" w14:textId="77777777" w:rsidR="004B6C1E" w:rsidRDefault="004B6C1E" w:rsidP="004B6C1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89B66D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28548D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4B6C1E" w14:paraId="08477CF0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56558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1AE1F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5CCCF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2F73E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7E0E6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FC5D9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9E41C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D27A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ED61F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D4442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2482FD0D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90C4D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DBB0F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21A7A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2AD33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F6ED3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F7C61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76B85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E1F6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0B539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937F2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2B7672A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32A06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418B7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8FC5C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A2EE3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9A3B3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DE17B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4017C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05E7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DB50F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BF3DE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2F95CB2E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FDADC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002D9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E2D21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A219C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C3B49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F4FC9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8C36D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3F8E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32EA9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5DE7E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3F5C068E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A063C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20886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1CEF3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11119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DD22E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8FD4B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E0A5E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9F6E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18E7A5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7B96F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3C93FC8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745A9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C4270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19042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C19EF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FB5BA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F879F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6C30E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F9E5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2B6FD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6EEEB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3A1C3DA" w14:textId="77777777" w:rsidTr="00934A59">
        <w:trPr>
          <w:gridAfter w:val="4"/>
          <w:wAfter w:w="1128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A0B48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3A3C7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2F700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E8EC7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C3A49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8DD9C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E92FA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79D4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AF65E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E5F98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E32A94" w14:textId="77777777" w:rsidR="00BF70CC" w:rsidRDefault="00BF70CC">
      <w:r>
        <w:br w:type="page"/>
      </w:r>
    </w:p>
    <w:tbl>
      <w:tblPr>
        <w:tblW w:w="16035" w:type="dxa"/>
        <w:tblInd w:w="-7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4573"/>
        <w:gridCol w:w="2049"/>
        <w:gridCol w:w="1444"/>
        <w:gridCol w:w="1324"/>
        <w:gridCol w:w="1018"/>
        <w:gridCol w:w="802"/>
        <w:gridCol w:w="3850"/>
      </w:tblGrid>
      <w:tr w:rsidR="00E52E11" w14:paraId="14787541" w14:textId="77777777">
        <w:trPr>
          <w:trHeight w:val="360"/>
        </w:trPr>
        <w:tc>
          <w:tcPr>
            <w:tcW w:w="160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E56C4B" w14:textId="77777777" w:rsidR="00E52E11" w:rsidRDefault="00E52E11">
            <w:pPr>
              <w:rPr>
                <w:rFonts w:hAnsi="ＭＳ 明朝"/>
              </w:rPr>
            </w:pPr>
            <w:r w:rsidRPr="0056390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ハ</w:t>
            </w:r>
            <w:r w:rsidRPr="0056390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本会の学術総会、</w:t>
            </w:r>
            <w:r w:rsidRPr="00563905">
              <w:rPr>
                <w:rFonts w:hint="eastAsia"/>
                <w:sz w:val="22"/>
                <w:szCs w:val="22"/>
              </w:rPr>
              <w:t>地方会</w:t>
            </w:r>
            <w:r>
              <w:rPr>
                <w:rFonts w:hint="eastAsia"/>
                <w:sz w:val="22"/>
                <w:szCs w:val="22"/>
              </w:rPr>
              <w:t>もしくはこれに準ずる学術集会、</w:t>
            </w:r>
            <w:r w:rsidRPr="00563905">
              <w:rPr>
                <w:rFonts w:hint="eastAsia"/>
                <w:sz w:val="22"/>
                <w:szCs w:val="22"/>
              </w:rPr>
              <w:t>海外の学術団体が開催した学術集会</w:t>
            </w:r>
            <w:r>
              <w:rPr>
                <w:rFonts w:hint="eastAsia"/>
                <w:sz w:val="22"/>
                <w:szCs w:val="22"/>
              </w:rPr>
              <w:t>、国際会議</w:t>
            </w:r>
            <w:r w:rsidRPr="00563905">
              <w:rPr>
                <w:rFonts w:hint="eastAsia"/>
                <w:sz w:val="22"/>
                <w:szCs w:val="22"/>
              </w:rPr>
              <w:t>におけ</w:t>
            </w:r>
            <w:r>
              <w:rPr>
                <w:rFonts w:hint="eastAsia"/>
                <w:sz w:val="22"/>
                <w:szCs w:val="22"/>
              </w:rPr>
              <w:t>る座長</w:t>
            </w:r>
          </w:p>
        </w:tc>
      </w:tr>
      <w:tr w:rsidR="006C2573" w14:paraId="21CD1BCF" w14:textId="77777777" w:rsidTr="00E52E11">
        <w:trPr>
          <w:gridAfter w:val="1"/>
          <w:wAfter w:w="3850" w:type="dxa"/>
          <w:trHeight w:val="4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3709C4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7E852A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セッション名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C75189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学術集会名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8FADDE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開催年月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DE0DD" w14:textId="77777777" w:rsidR="006C2573" w:rsidRDefault="006C257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一般・シンポなどの別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782F24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B53C09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6C2573" w14:paraId="450DFB73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B0957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62B1B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48E89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0FAF4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2C479D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82B2F4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17F49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6DD01A35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743B0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0943A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7420E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1FE8BB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30367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A60F4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A407E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384EC741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8A55AB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05690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9BC8B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70597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25188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2AB4E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6AF53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34721D9F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3ED4E4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7A053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271FB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F9932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8F959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6B7C7B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93495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61D6B5F4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E7366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1DE40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C0E01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62AC2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73120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88A4A2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20DD4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78727692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0F297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B642D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2F546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C5B78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1E942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267B6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58F31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3D5AF04D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3BA83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B206E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BF7E1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56398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EB1C1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A22CF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A50FC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669028BC" w14:textId="77777777" w:rsidTr="00E52E11">
        <w:trPr>
          <w:gridAfter w:val="1"/>
          <w:wAfter w:w="3850" w:type="dxa"/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C19DD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D192E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FD988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D199E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0A46E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4EDBC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52C65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779D6C" w14:textId="77777777" w:rsidR="00BF70CC" w:rsidRDefault="00BF70CC"/>
    <w:tbl>
      <w:tblPr>
        <w:tblW w:w="17002" w:type="dxa"/>
        <w:tblInd w:w="-7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19"/>
        <w:gridCol w:w="4559"/>
        <w:gridCol w:w="2043"/>
        <w:gridCol w:w="1440"/>
        <w:gridCol w:w="1320"/>
        <w:gridCol w:w="1440"/>
        <w:gridCol w:w="1015"/>
        <w:gridCol w:w="1015"/>
        <w:gridCol w:w="65"/>
        <w:gridCol w:w="735"/>
        <w:gridCol w:w="280"/>
        <w:gridCol w:w="800"/>
      </w:tblGrid>
      <w:tr w:rsidR="004B6C1E" w14:paraId="68675449" w14:textId="77777777" w:rsidTr="004B6C1E">
        <w:trPr>
          <w:trHeight w:val="360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DF0C0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　研究発表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DC5F0D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3743A5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2B0D8C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B39065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B7590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2DFD97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A71F65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6C4C1F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B10059" w14:textId="77777777" w:rsidR="004B6C1E" w:rsidRDefault="004B6C1E">
            <w:pPr>
              <w:rPr>
                <w:rFonts w:hAnsi="ＭＳ 明朝"/>
              </w:rPr>
            </w:pPr>
          </w:p>
        </w:tc>
      </w:tr>
      <w:tr w:rsidR="004B6C1E" w14:paraId="1D6DF2A0" w14:textId="77777777" w:rsidTr="004B6C1E">
        <w:trPr>
          <w:trHeight w:val="360"/>
        </w:trPr>
        <w:tc>
          <w:tcPr>
            <w:tcW w:w="68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195B65" w14:textId="77777777" w:rsidR="004B6C1E" w:rsidRPr="001103E3" w:rsidRDefault="004B6C1E">
            <w:pPr>
              <w:rPr>
                <w:rFonts w:hAnsi="ＭＳ 明朝"/>
                <w:sz w:val="22"/>
                <w:szCs w:val="22"/>
              </w:rPr>
            </w:pPr>
            <w:r w:rsidRPr="00563905">
              <w:rPr>
                <w:rFonts w:hint="eastAsia"/>
                <w:sz w:val="22"/>
                <w:szCs w:val="22"/>
              </w:rPr>
              <w:t>（イ）</w:t>
            </w:r>
            <w:r w:rsidRPr="001103E3">
              <w:rPr>
                <w:rFonts w:hint="eastAsia"/>
                <w:sz w:val="22"/>
                <w:szCs w:val="22"/>
              </w:rPr>
              <w:t>内外の学術団体が開催した学術集会における発表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D41A97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0CF815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9626C2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598DE3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A4F3CA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295A4F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7A5EF0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992003" w14:textId="77777777" w:rsidR="004B6C1E" w:rsidRDefault="004B6C1E">
            <w:pPr>
              <w:rPr>
                <w:rFonts w:hAnsi="ＭＳ 明朝"/>
              </w:rPr>
            </w:pPr>
          </w:p>
        </w:tc>
      </w:tr>
      <w:tr w:rsidR="004B6C1E" w14:paraId="09CF89BF" w14:textId="77777777" w:rsidTr="00934A59">
        <w:trPr>
          <w:gridAfter w:val="2"/>
          <w:wAfter w:w="1080" w:type="dxa"/>
          <w:trHeight w:val="48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01AE4E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88B96F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筆頭研究者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E9BA9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66F0C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学術集会名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3EF23B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発表年月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DF973A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一般・シンポなどの別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B96517" w14:textId="77777777" w:rsidR="004B6C1E" w:rsidRDefault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7CEBE" w14:textId="77777777" w:rsidR="004B6C1E" w:rsidRDefault="004B6C1E" w:rsidP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</w:t>
            </w:r>
            <w:r w:rsidR="00F60712">
              <w:rPr>
                <w:rFonts w:hint="eastAsia"/>
                <w:sz w:val="20"/>
                <w:szCs w:val="20"/>
              </w:rPr>
              <w:t>順位</w:t>
            </w:r>
          </w:p>
          <w:p w14:paraId="55730904" w14:textId="77777777" w:rsidR="004B6C1E" w:rsidRDefault="004B6C1E" w:rsidP="004B6C1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2DCEEC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67FFDD" w14:textId="77777777" w:rsidR="004B6C1E" w:rsidRDefault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4B6C1E" w14:paraId="651ED32A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E40A4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6C025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A3944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7B861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D3D93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415AB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42E83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555C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DB852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904E7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F3277CF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97EB5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2C56D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0BBDE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8164A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FECF0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5A200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8AB0F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9F98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5B613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AD2A0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00889BF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2B004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B5EFC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BD165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0EC81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200FC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0AEA5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CCCE4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E00C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2A0D2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47F82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8B0D4C7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99557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7020A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A1748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FFE19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7E3E7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2E2DB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9BEBC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AB54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06948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7CBEC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2CBAAA6D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DFBE5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97018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2268AA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162CA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BCF0C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6D7C13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3DBBD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35BD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29745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602D6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51E23CC0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28E18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61C2C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7A1CF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B707C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B320E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02518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FE7B7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57F8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85AE9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87CD7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21E7FDA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41688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53824B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BA584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D97E4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CD2AA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EA147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211F16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4564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1CE23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1F76D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4D7BA717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1BAA0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57CF7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BE4BF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76013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1AD402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442FF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F0C50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CDDA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BCFE08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6A70F1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74F131A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C5F985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0226D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985FBF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9DD5D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2250F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88A06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7E10F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B311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08885D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6434E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F81304D" w14:textId="77777777" w:rsidTr="00934A59">
        <w:trPr>
          <w:gridAfter w:val="2"/>
          <w:wAfter w:w="108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9CD6B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E4FCB9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C0166E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294FE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EB37E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CB2F84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EABC10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74DF" w14:textId="77777777" w:rsidR="004B6C1E" w:rsidRDefault="004B6C1E"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B97EA7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3CBF3C" w14:textId="77777777" w:rsidR="004B6C1E" w:rsidRDefault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5A9861CE" w14:textId="77777777" w:rsidTr="004B6C1E">
        <w:trPr>
          <w:trHeight w:val="36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26A2B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3DD8F1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B87CCD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98A9DA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B8E0D1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959CDA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AF1263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5614CD6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CD84BB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69F5B8" w14:textId="77777777" w:rsidR="004B6C1E" w:rsidRDefault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044A04" w14:textId="77777777" w:rsidR="004B6C1E" w:rsidRDefault="004B6C1E">
            <w:pPr>
              <w:rPr>
                <w:rFonts w:hAnsi="ＭＳ 明朝"/>
              </w:rPr>
            </w:pPr>
          </w:p>
        </w:tc>
      </w:tr>
    </w:tbl>
    <w:p w14:paraId="22ECFA53" w14:textId="77777777" w:rsidR="00E52E11" w:rsidRDefault="00E52E11">
      <w:r>
        <w:br w:type="page"/>
      </w:r>
    </w:p>
    <w:tbl>
      <w:tblPr>
        <w:tblW w:w="15987" w:type="dxa"/>
        <w:tblInd w:w="-7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479"/>
        <w:gridCol w:w="840"/>
        <w:gridCol w:w="840"/>
        <w:gridCol w:w="2400"/>
        <w:gridCol w:w="1320"/>
        <w:gridCol w:w="723"/>
        <w:gridCol w:w="1320"/>
        <w:gridCol w:w="120"/>
        <w:gridCol w:w="1321"/>
        <w:gridCol w:w="1015"/>
        <w:gridCol w:w="305"/>
        <w:gridCol w:w="495"/>
        <w:gridCol w:w="945"/>
        <w:gridCol w:w="1080"/>
        <w:gridCol w:w="1015"/>
        <w:gridCol w:w="800"/>
      </w:tblGrid>
      <w:tr w:rsidR="00E52E11" w14:paraId="6D3327A6" w14:textId="77777777" w:rsidTr="004B6C1E">
        <w:trPr>
          <w:trHeight w:val="360"/>
        </w:trPr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4BF780" w14:textId="77777777" w:rsidR="00E52E11" w:rsidRPr="00E52E11" w:rsidRDefault="004B6C1E">
            <w:pPr>
              <w:rPr>
                <w:sz w:val="22"/>
                <w:szCs w:val="22"/>
              </w:rPr>
            </w:pPr>
            <w:r w:rsidRPr="0056390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ロ</w:t>
            </w:r>
            <w:r w:rsidRPr="00563905">
              <w:rPr>
                <w:rFonts w:hint="eastAsia"/>
                <w:sz w:val="22"/>
                <w:szCs w:val="22"/>
              </w:rPr>
              <w:t>）</w:t>
            </w:r>
            <w:r w:rsidR="00E52E11" w:rsidRPr="00E52E11">
              <w:rPr>
                <w:rFonts w:hint="eastAsia"/>
                <w:sz w:val="22"/>
                <w:szCs w:val="22"/>
              </w:rPr>
              <w:t>内外の学術団体が開催した学術集会における座長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62CFEE" w14:textId="77777777" w:rsidR="00E52E11" w:rsidRPr="00E52E11" w:rsidRDefault="00E52E1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CF9CA1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B884AF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C71042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C76FEB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1D7034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6628AC" w14:textId="77777777" w:rsidR="00E52E11" w:rsidRDefault="00E52E11">
            <w:pPr>
              <w:rPr>
                <w:rFonts w:hAnsi="ＭＳ 明朝"/>
              </w:rPr>
            </w:pPr>
          </w:p>
        </w:tc>
      </w:tr>
      <w:tr w:rsidR="006C2573" w14:paraId="7A3AE48A" w14:textId="77777777" w:rsidTr="00B90291">
        <w:trPr>
          <w:gridAfter w:val="4"/>
          <w:wAfter w:w="3840" w:type="dxa"/>
          <w:trHeight w:val="4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84EAFD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37C41A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セッション名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6AEB44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学術集会名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D07708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開催年月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7333F6" w14:textId="77777777" w:rsidR="006C2573" w:rsidRDefault="006C257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一般・シンポなどの別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9D5E34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3B1DB" w14:textId="77777777" w:rsidR="006C2573" w:rsidRDefault="006C257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6C2573" w14:paraId="7B9C1AA0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5E750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BB4603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799FB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F19D1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23F86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FE90F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0B467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26834DAD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B657A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4D47F5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CE54E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9AEB2B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3CA9A3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44A3F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52F4B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0E23F327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47BD7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3B587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BE955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7413F5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2E605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31D3C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953BC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5C056FF2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33E42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C5775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808BD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81904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8886C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A64BD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B94E8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078A73A2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A482E2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3E0E7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BEAAF3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B1087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9D9A9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3F530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61807A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62F4E7C2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82C0E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2E45F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3EE07B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36C10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97E41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150E54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D3A885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582379A8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6BD77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35CFD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733C42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DB589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E25D9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2C4CE2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8E3F6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394E8F17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FF0C0E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7E4FC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C64A5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1F0AC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EC607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3D5A3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BBF264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18F8F1F8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D4380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753F4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085FA0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49741C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F84119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E61746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17C54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2573" w14:paraId="5FB21EEB" w14:textId="77777777" w:rsidTr="00B90291">
        <w:trPr>
          <w:gridAfter w:val="4"/>
          <w:wAfter w:w="3840" w:type="dxa"/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676627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C69C58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689BF5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33E47D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D16B1F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076AB1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94C764" w14:textId="77777777" w:rsidR="006C2573" w:rsidRDefault="006C257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2E11" w14:paraId="3A8C180C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59042C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01EDEB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11135B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2072BB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DE669F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13B0CF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72E73D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1DFA88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211869" w14:textId="77777777" w:rsidR="00E52E11" w:rsidRDefault="00E52E11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B2484B" w14:textId="77777777" w:rsidR="00E52E11" w:rsidRDefault="00E52E11">
            <w:pPr>
              <w:rPr>
                <w:rFonts w:hAnsi="ＭＳ 明朝"/>
              </w:rPr>
            </w:pPr>
          </w:p>
        </w:tc>
      </w:tr>
      <w:tr w:rsidR="00C305AD" w14:paraId="7C2D0EBA" w14:textId="77777777" w:rsidTr="004B6C1E">
        <w:trPr>
          <w:trHeight w:val="360"/>
        </w:trPr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3640B" w14:textId="77777777" w:rsidR="00C305AD" w:rsidRDefault="00C305AD">
            <w:pPr>
              <w:rPr>
                <w:rFonts w:hAnsi="ＭＳ 明朝"/>
              </w:rPr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　論文・図書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A1D21C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066D63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9F5A69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5C5A1E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FA00EC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023746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0F5498" w14:textId="77777777" w:rsidR="00C305AD" w:rsidRDefault="00C305AD">
            <w:pPr>
              <w:rPr>
                <w:rFonts w:hAnsi="ＭＳ 明朝"/>
              </w:rPr>
            </w:pPr>
          </w:p>
        </w:tc>
      </w:tr>
      <w:tr w:rsidR="00B90291" w14:paraId="3CDC753C" w14:textId="77777777">
        <w:trPr>
          <w:trHeight w:val="360"/>
        </w:trPr>
        <w:tc>
          <w:tcPr>
            <w:tcW w:w="1598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9AE8A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(</w:t>
            </w:r>
            <w:r w:rsidRPr="001103E3">
              <w:rPr>
                <w:rFonts w:hint="eastAsia"/>
                <w:sz w:val="22"/>
                <w:szCs w:val="22"/>
              </w:rPr>
              <w:t>イ）日本高気圧潜水医学会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90291">
              <w:rPr>
                <w:rFonts w:hint="eastAsia"/>
                <w:sz w:val="22"/>
                <w:szCs w:val="22"/>
              </w:rPr>
              <w:t>統合前の日本高気圧環境・潜水医学会及び日本臨床高気圧酸素・潜水医学会を含む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1103E3">
              <w:rPr>
                <w:rFonts w:hint="eastAsia"/>
                <w:sz w:val="22"/>
                <w:szCs w:val="22"/>
              </w:rPr>
              <w:t>機関誌・刊行物に掲載</w:t>
            </w:r>
          </w:p>
        </w:tc>
      </w:tr>
      <w:tr w:rsidR="00B90291" w14:paraId="26CEB5DB" w14:textId="77777777" w:rsidTr="00B90291">
        <w:trPr>
          <w:trHeight w:val="4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8A5077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3DE4FD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筆頭著者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8665D9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088D" w14:textId="77777777" w:rsidR="00B90291" w:rsidRDefault="00B90291" w:rsidP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誌名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9AF770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刊行年巻号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138B4E" w14:textId="77777777" w:rsidR="00B90291" w:rsidRDefault="00B9029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原著・原著以外の別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D426D9" w14:textId="77777777" w:rsidR="00B90291" w:rsidRDefault="00B9029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E321E3" w14:textId="77777777" w:rsidR="00B90291" w:rsidRDefault="00B90291" w:rsidP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連名の場合は順位</w:t>
            </w:r>
          </w:p>
          <w:p w14:paraId="7597A6C7" w14:textId="77777777" w:rsidR="00B90291" w:rsidRDefault="00B90291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E60BAA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5A5DD5" w14:textId="77777777" w:rsidR="00B90291" w:rsidRDefault="00B9029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B90291" w14:paraId="0997D4F4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23679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4A5F0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2B7DF6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BFC9E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67005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857D6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29747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66107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91617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54143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27F83583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D141C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D4239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6529B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E72F4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8CBED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8189BC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8DA60B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27EF6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18228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F256C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66A6235D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29A9FE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6B797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1EF42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8C7F2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6B519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264DC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81793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1340B7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A6863E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78E99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114AFD5D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A79B0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F21E46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80440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E061A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FCD335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3F883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58CE64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F29F34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D275A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F8EA8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28DEDC02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E69FF9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93B60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B9EDB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1B63D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19087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65BF6C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6D936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BD02A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1C976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E8AA6C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0A13" w14:paraId="6C1308CE" w14:textId="77777777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AB0C6D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0860F4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7C42B0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72FCE" w14:textId="77777777" w:rsidR="00BF0A13" w:rsidRDefault="00BF0A13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91D1D2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2B32EA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4D1BBD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2E0E9B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F32E31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3FFE7F" w14:textId="77777777" w:rsidR="00BF0A13" w:rsidRDefault="00BF0A13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02923E4D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45A94C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7C86B9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49574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6F49F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0354D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D9ED0E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681A29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C07C3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697A2F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8125C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6E5645A6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6CB3B7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373F9C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90232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09290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237587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60A65F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DB345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731545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03A5A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F5AF62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2B92D2AA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BAE5A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09AE68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74AB2B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74CDD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AC959F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F4DEB5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10BFD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9B645A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65D013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EC3AA6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0291" w14:paraId="287E6167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A88DD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572369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F661F6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90D16" w14:textId="77777777" w:rsidR="00B90291" w:rsidRDefault="00B90291" w:rsidP="00B90291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17BC1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969F10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60D5D9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F89FAD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129DE1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3FA3DE" w14:textId="77777777" w:rsidR="00B90291" w:rsidRDefault="00B90291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05AD" w14:paraId="5B334A4D" w14:textId="77777777" w:rsidTr="004B6C1E">
        <w:trPr>
          <w:trHeight w:val="360"/>
        </w:trPr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6B7986" w14:textId="77777777" w:rsidR="00C305AD" w:rsidRPr="001103E3" w:rsidRDefault="00C305AD" w:rsidP="001103E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 w:rsidR="001103E3">
              <w:rPr>
                <w:rFonts w:hint="eastAsia"/>
              </w:rPr>
              <w:t>(</w:t>
            </w:r>
            <w:r w:rsidRPr="001103E3">
              <w:rPr>
                <w:rFonts w:hint="eastAsia"/>
                <w:sz w:val="22"/>
                <w:szCs w:val="22"/>
              </w:rPr>
              <w:t>ロ）内外学術団体の機関誌・学術刊行物に掲載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21B9A3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DB5F48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E3286B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9273D9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734A03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EB2A70" w14:textId="77777777" w:rsidR="00C305AD" w:rsidRDefault="00C305AD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C7B9E4" w14:textId="77777777" w:rsidR="00C305AD" w:rsidRDefault="00C305AD">
            <w:pPr>
              <w:rPr>
                <w:rFonts w:hAnsi="ＭＳ 明朝"/>
              </w:rPr>
            </w:pPr>
          </w:p>
        </w:tc>
      </w:tr>
      <w:tr w:rsidR="004B6C1E" w14:paraId="2B377808" w14:textId="77777777" w:rsidTr="00B90291">
        <w:trPr>
          <w:trHeight w:val="67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B64A28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7C6BC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筆頭著者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9FEAD7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01446D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誌名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AAC910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刊行年巻号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F03EE1" w14:textId="77777777" w:rsidR="004B6C1E" w:rsidRDefault="004B6C1E" w:rsidP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原著・原著以外の別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A9364C" w14:textId="77777777" w:rsidR="004B6C1E" w:rsidRDefault="004B6C1E" w:rsidP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94E57D" w14:textId="77777777" w:rsidR="004B6C1E" w:rsidRDefault="004B6C1E" w:rsidP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連名の場合は順位</w:t>
            </w:r>
          </w:p>
          <w:p w14:paraId="2C34CB1F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612E85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425805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4B6C1E" w14:paraId="08A9D128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04A65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6D625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62998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A93FB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FF122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670EA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A9B28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33803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C9E81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DA743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1B84E84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C9973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BAEED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69DAF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02114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5E42B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33141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95ADF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40864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6BEA3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05486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CE30641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A924C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F3AAE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F0088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840E1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1E5E0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0A172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27CAA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96301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BF26B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3CFDD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650DB99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73F40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66B47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2560D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FFFEE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E1C61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7A589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A4B38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89123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8DD5A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4933B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77E253DA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0575A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7FE8F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19A01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1EF04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F421B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BF42F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79393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9450B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E8CC3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EE37E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3A73F80C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B7DD5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B311E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C350D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022F1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D5420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53A52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F34DA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F748B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ACE1F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6623B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326104E3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FFA76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C6A38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7BCB2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2D8CF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855B2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070AA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30DC4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7F2BF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C687F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5AAB0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581CC568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05595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417FD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D2A3D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E43A2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98F70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4B006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5C006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877E9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0FB87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24E97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044F63E1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CDFE7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A7493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AF6DE3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1760D3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EA63C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03B7E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B3834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C0B4A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E04849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241E087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5856952D" w14:textId="77777777" w:rsidTr="00B90291">
        <w:trPr>
          <w:trHeight w:val="360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B75121" w14:textId="77777777" w:rsidR="004B6C1E" w:rsidRPr="001103E3" w:rsidRDefault="004B6C1E" w:rsidP="004B6C1E">
            <w:pPr>
              <w:rPr>
                <w:rFonts w:hAnsi="ＭＳ 明朝"/>
                <w:sz w:val="22"/>
                <w:szCs w:val="22"/>
              </w:rPr>
            </w:pPr>
            <w:r w:rsidRPr="001103E3">
              <w:rPr>
                <w:rFonts w:hint="eastAsia"/>
                <w:sz w:val="22"/>
                <w:szCs w:val="22"/>
              </w:rPr>
              <w:t>（ハ）図書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B0472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A5F62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E0702F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23CA241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295B46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9F6717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42D55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FE56D9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78E0B87B" w14:textId="77777777" w:rsidTr="00B90291">
        <w:trPr>
          <w:trHeight w:val="97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A5D118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添付資料番号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532EDB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3956AF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誌名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BF4A39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刊行年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8F2D99" w14:textId="77777777" w:rsidR="004B6C1E" w:rsidRDefault="004B6C1E" w:rsidP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執筆・分担執筆・編集・監修・翻訳の別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5059A" w14:textId="77777777" w:rsidR="004B6C1E" w:rsidRDefault="004B6C1E" w:rsidP="004B6C1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筆頭・連名の別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48F34" w14:textId="77777777" w:rsidR="004B6C1E" w:rsidRDefault="004B6C1E" w:rsidP="004B6C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連名の場合は順位</w:t>
            </w:r>
          </w:p>
          <w:p w14:paraId="5836A8D0" w14:textId="77777777" w:rsidR="004B6C1E" w:rsidRDefault="004B6C1E" w:rsidP="004B6C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第1,2以降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F7151F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F20CC4" w14:textId="77777777" w:rsidR="004B6C1E" w:rsidRDefault="004B6C1E" w:rsidP="004B6C1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4B6C1E" w14:paraId="7FFE370C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123B7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8157D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14CC9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F9C11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71F32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8966C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378FD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961ED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2B1CD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10AD3821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92CA7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6ECC17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986E6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D0AD1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8D9B0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82556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13512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1CD48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1221F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78D11AE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4EFD1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50308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6358D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5495E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07E90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82B1A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E5B82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D7306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69812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3348E21B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EC2FD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F4B0C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2DF84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9A10D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859EB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25ACF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69503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36B7E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B38F62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19FEA6E1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E1703C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F86DD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9B943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9124FF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451485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30E98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7C27F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1586C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E0FAB3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6AA075F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54D74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D2F0C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6C723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6672F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56009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609E69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A9CCA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1C15F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8306D6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6C6ABB74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E9BA3B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9A206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DB023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F1B5A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D38DA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EF324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681D51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397242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E132E8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C1E" w14:paraId="2EB04473" w14:textId="77777777" w:rsidTr="00B90291">
        <w:trPr>
          <w:trHeight w:val="3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A654C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0FA8C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CA49D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7E658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0A22B8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E2C089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0143D9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94D43D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9F2477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46D041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34C77A1A" w14:textId="77777777" w:rsidTr="00B90291">
        <w:trPr>
          <w:trHeight w:val="36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3ECCC4" w14:textId="77777777" w:rsidR="004B6C1E" w:rsidRDefault="004B6C1E" w:rsidP="004B6C1E"/>
          <w:p w14:paraId="73423EA3" w14:textId="77777777" w:rsidR="004B6C1E" w:rsidRDefault="004B6C1E" w:rsidP="004B6C1E"/>
          <w:p w14:paraId="4F69DF56" w14:textId="77777777" w:rsidR="004B6C1E" w:rsidRDefault="004B6C1E" w:rsidP="004B6C1E"/>
          <w:p w14:paraId="2BA9C447" w14:textId="77777777" w:rsidR="004B6C1E" w:rsidRDefault="004B6C1E" w:rsidP="004B6C1E"/>
          <w:p w14:paraId="2ADBB00F" w14:textId="77777777" w:rsidR="004B6C1E" w:rsidRDefault="004B6C1E" w:rsidP="004B6C1E"/>
          <w:p w14:paraId="48FE083D" w14:textId="77777777" w:rsidR="004B6C1E" w:rsidRDefault="004B6C1E" w:rsidP="004B6C1E"/>
          <w:p w14:paraId="548EEF5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lastRenderedPageBreak/>
              <w:t>第</w:t>
            </w:r>
            <w:r>
              <w:t>4</w:t>
            </w:r>
            <w:r>
              <w:rPr>
                <w:rFonts w:hint="eastAsia"/>
              </w:rPr>
              <w:t>号　経歴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81AF8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36D735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EAE2F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113DD3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7D8E4F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C9518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4A7ACC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559F28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411FEDAD" w14:textId="77777777" w:rsidTr="00B90291">
        <w:trPr>
          <w:trHeight w:val="36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A4169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040603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67626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37D86D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76857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EC1FF1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92536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96F4E1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3D40D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EC6D0B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1F4F30B5" w14:textId="77777777" w:rsidTr="00B90291">
        <w:trPr>
          <w:trHeight w:val="36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EDE5E9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99C9E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>＿＿＿年</w:t>
            </w:r>
          </w:p>
        </w:tc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E272FD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＿＿＿＿＿＿＿＿＿＿＿＿＿＿＿＿＿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62265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655D3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B6457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931C46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B09EE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CD7004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14BFCAA7" w14:textId="77777777" w:rsidTr="00B90291">
        <w:trPr>
          <w:trHeight w:val="36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0C4EE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3C6BEE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>＿＿＿年</w:t>
            </w:r>
          </w:p>
        </w:tc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056C25" w14:textId="77777777" w:rsidR="004B6C1E" w:rsidRDefault="004B6C1E" w:rsidP="004B6C1E">
            <w:pPr>
              <w:ind w:firstLineChars="100" w:firstLine="240"/>
              <w:rPr>
                <w:rFonts w:hAnsi="ＭＳ 明朝"/>
              </w:rPr>
            </w:pPr>
            <w:r>
              <w:rPr>
                <w:rFonts w:hint="eastAsia"/>
              </w:rPr>
              <w:t xml:space="preserve">＿＿＿＿＿＿＿＿＿＿＿＿＿＿＿＿＿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12836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472C6E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804C08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F1A11A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BE464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99DCFD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76E3F79A" w14:textId="77777777" w:rsidTr="00B90291">
        <w:trPr>
          <w:trHeight w:val="36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CE1BFF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14C960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>＿＿＿年</w:t>
            </w:r>
          </w:p>
        </w:tc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7E2324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＿＿＿＿＿＿＿＿＿＿＿＿＿＿＿＿＿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170FE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CA7D52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36693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6E2B54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812E0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CE92D7" w14:textId="77777777" w:rsidR="004B6C1E" w:rsidRDefault="004B6C1E" w:rsidP="004B6C1E">
            <w:pPr>
              <w:rPr>
                <w:rFonts w:hAnsi="ＭＳ 明朝"/>
              </w:rPr>
            </w:pPr>
          </w:p>
        </w:tc>
      </w:tr>
      <w:tr w:rsidR="004B6C1E" w14:paraId="5F85D730" w14:textId="77777777" w:rsidTr="00B90291">
        <w:trPr>
          <w:trHeight w:val="36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9EC350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B78AFC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>＿＿＿年</w:t>
            </w:r>
          </w:p>
        </w:tc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5BC4DA" w14:textId="77777777" w:rsidR="004B6C1E" w:rsidRDefault="004B6C1E" w:rsidP="004B6C1E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＿＿＿＿＿＿＿＿＿＿＿＿＿＿＿＿＿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9BE131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1B1AB3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DC0F48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431738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DEA5EB" w14:textId="77777777" w:rsidR="004B6C1E" w:rsidRDefault="004B6C1E" w:rsidP="004B6C1E">
            <w:pPr>
              <w:rPr>
                <w:rFonts w:hAnsi="ＭＳ 明朝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901BC3" w14:textId="77777777" w:rsidR="004B6C1E" w:rsidRDefault="004B6C1E" w:rsidP="004B6C1E">
            <w:pPr>
              <w:rPr>
                <w:rFonts w:hAnsi="ＭＳ 明朝"/>
              </w:rPr>
            </w:pPr>
          </w:p>
        </w:tc>
      </w:tr>
    </w:tbl>
    <w:p w14:paraId="2C9D33FD" w14:textId="77777777" w:rsidR="00C305AD" w:rsidRDefault="00C305AD" w:rsidP="000D5104">
      <w:pPr>
        <w:rPr>
          <w:rFonts w:hint="eastAsia"/>
        </w:rPr>
      </w:pPr>
    </w:p>
    <w:sectPr w:rsidR="00C305AD" w:rsidSect="005B6232">
      <w:pgSz w:w="16840" w:h="11907" w:orient="landscape" w:code="9"/>
      <w:pgMar w:top="332" w:right="1701" w:bottom="332" w:left="758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3069" w14:textId="77777777" w:rsidR="000E344A" w:rsidRDefault="000E344A" w:rsidP="004B4819">
      <w:r>
        <w:separator/>
      </w:r>
    </w:p>
  </w:endnote>
  <w:endnote w:type="continuationSeparator" w:id="0">
    <w:p w14:paraId="7CF0CCDE" w14:textId="77777777" w:rsidR="000E344A" w:rsidRDefault="000E344A" w:rsidP="004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BE70" w14:textId="77777777" w:rsidR="000E344A" w:rsidRDefault="000E344A" w:rsidP="004B4819">
      <w:r>
        <w:separator/>
      </w:r>
    </w:p>
  </w:footnote>
  <w:footnote w:type="continuationSeparator" w:id="0">
    <w:p w14:paraId="336971F2" w14:textId="77777777" w:rsidR="000E344A" w:rsidRDefault="000E344A" w:rsidP="004B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printColBlack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評議員審査申請書2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2792D"/>
    <w:rsid w:val="0002792D"/>
    <w:rsid w:val="000D5104"/>
    <w:rsid w:val="000E344A"/>
    <w:rsid w:val="000F4BB4"/>
    <w:rsid w:val="0010620E"/>
    <w:rsid w:val="001103E3"/>
    <w:rsid w:val="00381D7A"/>
    <w:rsid w:val="003A6A54"/>
    <w:rsid w:val="00455D10"/>
    <w:rsid w:val="0047655E"/>
    <w:rsid w:val="004B4819"/>
    <w:rsid w:val="004B6C1E"/>
    <w:rsid w:val="00563905"/>
    <w:rsid w:val="00581466"/>
    <w:rsid w:val="005B6232"/>
    <w:rsid w:val="006C2573"/>
    <w:rsid w:val="0073031C"/>
    <w:rsid w:val="007476DC"/>
    <w:rsid w:val="0079489B"/>
    <w:rsid w:val="0088169F"/>
    <w:rsid w:val="00934A59"/>
    <w:rsid w:val="00982BB3"/>
    <w:rsid w:val="00B025DD"/>
    <w:rsid w:val="00B26B92"/>
    <w:rsid w:val="00B90291"/>
    <w:rsid w:val="00B90708"/>
    <w:rsid w:val="00BD6B2B"/>
    <w:rsid w:val="00BF0A13"/>
    <w:rsid w:val="00BF70CC"/>
    <w:rsid w:val="00C305AD"/>
    <w:rsid w:val="00CB5104"/>
    <w:rsid w:val="00CC5FE8"/>
    <w:rsid w:val="00DD4FE3"/>
    <w:rsid w:val="00E52E11"/>
    <w:rsid w:val="00F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3D38B"/>
  <w15:chartTrackingRefBased/>
  <w15:docId w15:val="{5295A156-ABA1-4B3B-AEF5-350682B3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4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481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B4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481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業績暦</vt:lpstr>
      <vt:lpstr>業績暦</vt:lpstr>
    </vt:vector>
  </TitlesOfParts>
  <Company>HBO-IWATE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業績暦</dc:title>
  <dc:subject/>
  <dc:creator>kamada</dc:creator>
  <cp:keywords/>
  <dc:description/>
  <cp:lastModifiedBy>近郷　明代</cp:lastModifiedBy>
  <cp:revision>2</cp:revision>
  <cp:lastPrinted>2025-07-02T03:22:00Z</cp:lastPrinted>
  <dcterms:created xsi:type="dcterms:W3CDTF">2025-07-04T00:56:00Z</dcterms:created>
  <dcterms:modified xsi:type="dcterms:W3CDTF">2025-07-04T00:56:00Z</dcterms:modified>
</cp:coreProperties>
</file>